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9E6D" w14:textId="77777777" w:rsidR="00E33B3C" w:rsidRDefault="00F6014C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 w:rsidRPr="00F6014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Информация об ор</w:t>
      </w:r>
      <w:r w:rsidR="00E33B3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ганизации приема </w:t>
      </w:r>
    </w:p>
    <w:p w14:paraId="30E2A878" w14:textId="77777777" w:rsidR="00F6014C" w:rsidRPr="00F6014C" w:rsidRDefault="00F6014C" w:rsidP="00F6014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в 10 профильный класс.</w:t>
      </w:r>
    </w:p>
    <w:p w14:paraId="0265DA84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 МБОУ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Трёхпротокская СОШ»  информирует о том, что с 20.06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.2021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начинается прием заявлений на обучение в 10 профильном классе.</w:t>
      </w:r>
    </w:p>
    <w:p w14:paraId="187CA20B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Профиль об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учения- универсальный </w:t>
      </w:r>
    </w:p>
    <w:p w14:paraId="00613A4C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Индивидуальный отбор в 10 профильный класс проводится на конкурсной основе по результатам проведения приемной комиссией экспертизы представленных документов</w:t>
      </w:r>
    </w:p>
    <w:p w14:paraId="2D0625DD" w14:textId="77777777" w:rsidR="00F6014C" w:rsidRPr="00F6014C" w:rsidRDefault="00E33B3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29</w:t>
      </w:r>
      <w:r w:rsid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07.2021</w:t>
      </w:r>
      <w:r w:rsidR="00F6014C"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</w:t>
      </w:r>
      <w:r w:rsidR="00CB0D1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14:paraId="5FE7683A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Зачисление  в</w:t>
      </w:r>
      <w:proofErr w:type="gramEnd"/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профильный класс вне конкурса возможно для обучающихся, у которых итоговые отметки за 9 класс по всем учебным предметам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 хорошо» и 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«отлично»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4B96523C" w14:textId="77777777" w:rsidR="00F6014C" w:rsidRPr="00C631D9" w:rsidRDefault="00F6014C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участия в индивидуальном отборе в профильный класс 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выпускники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9-х классов 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предоставляют  в приемную образовательной организации 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следующие документы:</w:t>
      </w:r>
    </w:p>
    <w:p w14:paraId="60DDA77B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proofErr w:type="gramStart"/>
      <w:r w:rsidR="002B1DAD" w:rsidRPr="002B1DAD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Заявление</w:t>
      </w:r>
      <w:r w:rsidR="002B1D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</w:t>
      </w:r>
      <w:proofErr w:type="gramEnd"/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B1D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указанием профиля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);</w:t>
      </w:r>
    </w:p>
    <w:p w14:paraId="326EF1CD" w14:textId="77777777" w:rsidR="00F6014C" w:rsidRDefault="00F6014C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2.Копию документа, удостоверяющего личность </w:t>
      </w:r>
      <w:r w:rsidR="00E33B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обучающегося  и 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родителя (законного представителя) обучающегося;</w:t>
      </w:r>
    </w:p>
    <w:p w14:paraId="653F1053" w14:textId="77777777" w:rsidR="00E33B3C" w:rsidRDefault="00E33B3C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3.Копию аттестата  об основном общем образовании, приложение к нему.</w:t>
      </w:r>
    </w:p>
    <w:p w14:paraId="3F622B9A" w14:textId="77777777" w:rsidR="00B03387" w:rsidRDefault="002B1DAD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4.Характеристику</w:t>
      </w:r>
    </w:p>
    <w:p w14:paraId="342F788E" w14:textId="77777777" w:rsidR="00B03387" w:rsidRDefault="00B03387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C30AF9D" w14:textId="77777777" w:rsidR="00F6014C" w:rsidRPr="00F6014C" w:rsidRDefault="00E33B3C" w:rsidP="00E33B3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F497D" w:themeColor="text2"/>
          <w:sz w:val="27"/>
          <w:szCs w:val="27"/>
          <w:lang w:eastAsia="ru-RU"/>
        </w:rPr>
      </w:pPr>
      <w:r w:rsidRPr="00B03387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Условия приема в 10 класс МБОУ « Трёхпротокская СОШ» для иностранных граждан</w:t>
      </w:r>
    </w:p>
    <w:p w14:paraId="12CDCD37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Иностранные граждане и лица без гражданства представляют вышеуказанные документы на русском языке или вместе с заверенным в установленном порядке переводом на русский язык.</w:t>
      </w:r>
    </w:p>
    <w:p w14:paraId="7C466CC7" w14:textId="77777777" w:rsidR="00B03387" w:rsidRDefault="00B03387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34C7F82B" w14:textId="77777777" w:rsidR="002B1DAD" w:rsidRDefault="00B03387" w:rsidP="00B033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Срок приема документов</w:t>
      </w:r>
      <w:r w:rsidR="002B1D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14:paraId="7688566B" w14:textId="77777777" w:rsidR="00B03387" w:rsidRDefault="002B1DAD" w:rsidP="00B033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-основной период: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20.06.2021</w:t>
      </w:r>
      <w:r w:rsidR="00B033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  29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.07.2021</w:t>
      </w:r>
    </w:p>
    <w:p w14:paraId="67684E0A" w14:textId="77777777" w:rsidR="002B1DAD" w:rsidRPr="00F6014C" w:rsidRDefault="002B1DAD" w:rsidP="00B033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-доп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олнительный </w:t>
      </w:r>
      <w:proofErr w:type="gramStart"/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период :</w:t>
      </w:r>
      <w:proofErr w:type="gramEnd"/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с10.08.2021 по 20.08.2021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наличии свободных мест</w:t>
      </w:r>
    </w:p>
    <w:p w14:paraId="2786C98C" w14:textId="77777777" w:rsidR="00B03387" w:rsidRPr="00F6014C" w:rsidRDefault="00B03387" w:rsidP="00B033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об ито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гах индивидуального отбора -  16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.07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.2021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22.08.2021</w:t>
      </w:r>
      <w:r w:rsidR="002B1D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сайте школы</w:t>
      </w:r>
    </w:p>
    <w:p w14:paraId="78EED99F" w14:textId="77777777" w:rsidR="00B03387" w:rsidRDefault="00B03387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E1F99D3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Место приема документов - приемная образовательной организации.</w:t>
      </w:r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Обязательное условие- наличие </w:t>
      </w:r>
      <w:proofErr w:type="gramStart"/>
      <w:r w:rsidR="00C631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маски .</w:t>
      </w:r>
      <w:proofErr w:type="gramEnd"/>
    </w:p>
    <w:p w14:paraId="1D5D379A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Время для подачи документов:</w:t>
      </w:r>
    </w:p>
    <w:p w14:paraId="1C2AE3D7" w14:textId="77777777" w:rsidR="00F6014C" w:rsidRPr="00F6014C" w:rsidRDefault="00B03387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Понедельник-пятница</w:t>
      </w:r>
      <w:r w:rsidR="00F6014C"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9.00 до 16</w:t>
      </w:r>
      <w:r w:rsidR="00F6014C"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перерыв с 12.00 до 13.00</w:t>
      </w:r>
    </w:p>
    <w:p w14:paraId="3473813A" w14:textId="77777777" w:rsidR="00F6014C" w:rsidRPr="00F6014C" w:rsidRDefault="00F6014C" w:rsidP="00F6014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Подробн</w:t>
      </w:r>
      <w:r w:rsidR="00B033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 информация  по телефону 8(927)5550067, 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контактное лицо – </w:t>
      </w:r>
      <w:r w:rsidR="00B033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Андрюкова Надежда Константиновна, </w:t>
      </w: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заместитель директора по учебно-воспитательной работе.</w:t>
      </w:r>
      <w:r w:rsidRPr="00F601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E316AE8" w14:textId="77777777" w:rsidR="00B03387" w:rsidRDefault="00F6014C" w:rsidP="00F6014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014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о возможных изменениях будет своевременно раз</w:t>
      </w:r>
      <w:r w:rsidR="00B033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мещена на сайте школы  и в Дневнике. РУ</w:t>
      </w:r>
    </w:p>
    <w:p w14:paraId="58DF2224" w14:textId="77777777" w:rsidR="00B03387" w:rsidRDefault="00B03387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032DB372" w14:textId="77777777" w:rsidR="00CB0D10" w:rsidRDefault="00CB0D10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0B49D344" w14:textId="77777777" w:rsidR="00CB0D10" w:rsidRDefault="00CB0D10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2A3A89AF" w14:textId="77777777" w:rsidR="00CB0D10" w:rsidRDefault="00CB0D10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22C0CEF7" w14:textId="77777777" w:rsidR="00C631D9" w:rsidRDefault="00C631D9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59D0A080" w14:textId="77777777" w:rsidR="00C631D9" w:rsidRDefault="00C631D9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33AA2AA0" w14:textId="77777777" w:rsidR="00C631D9" w:rsidRDefault="00C631D9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22320F4C" w14:textId="77777777" w:rsidR="00C631D9" w:rsidRDefault="00C631D9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7581A1E9" w14:textId="77777777" w:rsidR="00C631D9" w:rsidRDefault="00C631D9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092D568B" w14:textId="77777777" w:rsidR="00C631D9" w:rsidRDefault="00C631D9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2B5DBF61" w14:textId="77777777" w:rsidR="00C631D9" w:rsidRDefault="00C631D9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14:paraId="4683BE82" w14:textId="77777777" w:rsidR="00C631D9" w:rsidRPr="0062648C" w:rsidRDefault="00C631D9" w:rsidP="00C631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48C">
        <w:rPr>
          <w:rFonts w:ascii="Times New Roman" w:hAnsi="Times New Roman" w:cs="Times New Roman"/>
          <w:b/>
          <w:sz w:val="20"/>
          <w:szCs w:val="20"/>
        </w:rPr>
        <w:t>Учебный план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(ПРОЕКТ)</w:t>
      </w:r>
    </w:p>
    <w:p w14:paraId="47306C00" w14:textId="77777777" w:rsidR="00C631D9" w:rsidRPr="0062648C" w:rsidRDefault="00C631D9" w:rsidP="00C631D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 «Трёхпротокская</w:t>
      </w:r>
      <w:r w:rsidRPr="0062648C">
        <w:rPr>
          <w:rFonts w:ascii="Times New Roman" w:hAnsi="Times New Roman" w:cs="Times New Roman"/>
          <w:b/>
          <w:sz w:val="20"/>
          <w:szCs w:val="20"/>
        </w:rPr>
        <w:t xml:space="preserve"> СОШ»</w:t>
      </w:r>
    </w:p>
    <w:p w14:paraId="27AC0F9F" w14:textId="77777777" w:rsidR="00C631D9" w:rsidRPr="00AF1FB9" w:rsidRDefault="00C631D9" w:rsidP="00C631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48C">
        <w:rPr>
          <w:rFonts w:ascii="Times New Roman" w:hAnsi="Times New Roman" w:cs="Times New Roman"/>
          <w:b/>
          <w:sz w:val="20"/>
          <w:szCs w:val="20"/>
        </w:rPr>
        <w:t>по ФГОС  среднего общего образования</w:t>
      </w:r>
    </w:p>
    <w:p w14:paraId="0EE01584" w14:textId="77777777" w:rsidR="00C631D9" w:rsidRPr="00AF1FB9" w:rsidRDefault="00C631D9" w:rsidP="00C631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2021-2022</w:t>
      </w:r>
      <w:r w:rsidRPr="00AF1FB9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956"/>
        <w:gridCol w:w="649"/>
        <w:gridCol w:w="829"/>
        <w:gridCol w:w="940"/>
        <w:gridCol w:w="909"/>
        <w:gridCol w:w="910"/>
        <w:gridCol w:w="855"/>
        <w:gridCol w:w="1014"/>
      </w:tblGrid>
      <w:tr w:rsidR="00C631D9" w:rsidRPr="00561526" w14:paraId="22588D6D" w14:textId="77777777" w:rsidTr="00A22B12">
        <w:trPr>
          <w:trHeight w:val="222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45A618C2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434" w:type="dxa"/>
            <w:gridSpan w:val="3"/>
            <w:vMerge w:val="restart"/>
            <w:shd w:val="clear" w:color="auto" w:fill="auto"/>
            <w:vAlign w:val="center"/>
          </w:tcPr>
          <w:p w14:paraId="10109FF9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68D5D099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Количество часов в неделю (час)</w:t>
            </w:r>
          </w:p>
        </w:tc>
        <w:tc>
          <w:tcPr>
            <w:tcW w:w="1014" w:type="dxa"/>
          </w:tcPr>
          <w:p w14:paraId="6DB05FD0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1D9" w:rsidRPr="00561526" w14:paraId="2B5DBDD1" w14:textId="77777777" w:rsidTr="00A22B12">
        <w:trPr>
          <w:trHeight w:val="178"/>
        </w:trPr>
        <w:tc>
          <w:tcPr>
            <w:tcW w:w="2614" w:type="dxa"/>
            <w:vMerge/>
            <w:shd w:val="clear" w:color="auto" w:fill="auto"/>
            <w:vAlign w:val="center"/>
          </w:tcPr>
          <w:p w14:paraId="3A364093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  <w:vAlign w:val="center"/>
          </w:tcPr>
          <w:p w14:paraId="4E582729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26E32EFB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561526">
              <w:rPr>
                <w:rFonts w:ascii="Times New Roman" w:hAnsi="Times New Roman" w:cs="Times New Roman"/>
                <w:b/>
              </w:rPr>
              <w:t>класс</w:t>
            </w:r>
          </w:p>
          <w:p w14:paraId="748E19EA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Универсальный профиль</w:t>
            </w:r>
          </w:p>
          <w:p w14:paraId="0A8511D5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2E09DA8B" w14:textId="77777777" w:rsidR="00C631D9" w:rsidRDefault="00C631D9" w:rsidP="00A22B1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0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14:paraId="4B11C8E2" w14:textId="77777777" w:rsidR="00C631D9" w:rsidRPr="009601DC" w:rsidRDefault="00C631D9" w:rsidP="00A22B1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Универсальный профиль</w:t>
            </w:r>
          </w:p>
          <w:p w14:paraId="04545D66" w14:textId="77777777" w:rsidR="00C631D9" w:rsidRPr="009C628D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338FB69F" w14:textId="77777777" w:rsidR="00C631D9" w:rsidRPr="009601DC" w:rsidRDefault="00C631D9" w:rsidP="00A22B1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за 2 года обучения</w:t>
            </w:r>
          </w:p>
        </w:tc>
      </w:tr>
      <w:tr w:rsidR="00C631D9" w:rsidRPr="00561526" w14:paraId="4396957A" w14:textId="77777777" w:rsidTr="00A22B12">
        <w:trPr>
          <w:trHeight w:val="783"/>
        </w:trPr>
        <w:tc>
          <w:tcPr>
            <w:tcW w:w="2614" w:type="dxa"/>
            <w:vMerge/>
            <w:shd w:val="clear" w:color="auto" w:fill="auto"/>
            <w:vAlign w:val="center"/>
          </w:tcPr>
          <w:p w14:paraId="4647BC6A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gridSpan w:val="3"/>
            <w:vMerge/>
            <w:shd w:val="clear" w:color="auto" w:fill="auto"/>
            <w:vAlign w:val="center"/>
          </w:tcPr>
          <w:p w14:paraId="4913FEE8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14:paraId="1F26E04D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909" w:type="dxa"/>
            <w:shd w:val="clear" w:color="auto" w:fill="auto"/>
          </w:tcPr>
          <w:p w14:paraId="3177B188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</w:tc>
        <w:tc>
          <w:tcPr>
            <w:tcW w:w="910" w:type="dxa"/>
            <w:shd w:val="clear" w:color="auto" w:fill="auto"/>
          </w:tcPr>
          <w:p w14:paraId="57E273CA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855" w:type="dxa"/>
            <w:shd w:val="clear" w:color="auto" w:fill="auto"/>
          </w:tcPr>
          <w:p w14:paraId="2580EDDE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</w:tc>
        <w:tc>
          <w:tcPr>
            <w:tcW w:w="1014" w:type="dxa"/>
          </w:tcPr>
          <w:p w14:paraId="5E321D30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1D9" w:rsidRPr="00561526" w14:paraId="52C12A22" w14:textId="77777777" w:rsidTr="00A22B12">
        <w:trPr>
          <w:trHeight w:val="377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02F13766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Русский язык и литература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E701DE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gramStart"/>
            <w:r>
              <w:rPr>
                <w:rFonts w:ascii="Times New Roman" w:hAnsi="Times New Roman" w:cs="Times New Roman"/>
              </w:rPr>
              <w:t>язык( русский</w:t>
            </w:r>
            <w:proofErr w:type="gramEnd"/>
            <w:r>
              <w:rPr>
                <w:rFonts w:ascii="Times New Roman" w:hAnsi="Times New Roman" w:cs="Times New Roman"/>
              </w:rPr>
              <w:t>)  и родная литература( русская)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0B3F9C3D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2597AA6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DC2E567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8E79BF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578D75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21DA677F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49021F8D" w14:textId="77777777" w:rsidTr="00A22B12">
        <w:trPr>
          <w:trHeight w:val="793"/>
        </w:trPr>
        <w:tc>
          <w:tcPr>
            <w:tcW w:w="2614" w:type="dxa"/>
            <w:vMerge/>
            <w:shd w:val="clear" w:color="auto" w:fill="auto"/>
            <w:vAlign w:val="center"/>
          </w:tcPr>
          <w:p w14:paraId="577A40A1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080E3802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4875E33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8358A37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90448F5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6FA4E9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7A166A8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631D9" w:rsidRPr="00561526" w14:paraId="73ACDA88" w14:textId="77777777" w:rsidTr="00A22B12">
        <w:trPr>
          <w:trHeight w:val="255"/>
        </w:trPr>
        <w:tc>
          <w:tcPr>
            <w:tcW w:w="2614" w:type="dxa"/>
            <w:vMerge/>
            <w:shd w:val="clear" w:color="auto" w:fill="auto"/>
            <w:vAlign w:val="center"/>
          </w:tcPr>
          <w:p w14:paraId="718141F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06CC36C3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35D99E6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8E5FC33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A08FCBB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D4615B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4FA7CE94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16DF7ECB" w14:textId="77777777" w:rsidTr="00A22B12">
        <w:trPr>
          <w:trHeight w:val="240"/>
        </w:trPr>
        <w:tc>
          <w:tcPr>
            <w:tcW w:w="2614" w:type="dxa"/>
            <w:vMerge/>
            <w:shd w:val="clear" w:color="auto" w:fill="auto"/>
            <w:vAlign w:val="center"/>
          </w:tcPr>
          <w:p w14:paraId="49487A48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7C880521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39AF30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литература(русская)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5028302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C688A8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197AD6B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E4C12F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6CD3DD59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79BE2631" w14:textId="77777777" w:rsidTr="00A22B12">
        <w:trPr>
          <w:trHeight w:val="223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170FF51C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5A3AF1F6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Математика: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22614C73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алгебра и начала математического анализа.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9BEA8B4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25ABB75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DD66EF1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466ADBB5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14:paraId="0C7B8586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631D9" w:rsidRPr="00561526" w14:paraId="38FD57EE" w14:textId="77777777" w:rsidTr="00A22B12">
        <w:trPr>
          <w:trHeight w:val="223"/>
        </w:trPr>
        <w:tc>
          <w:tcPr>
            <w:tcW w:w="2614" w:type="dxa"/>
            <w:vMerge/>
            <w:shd w:val="clear" w:color="auto" w:fill="auto"/>
            <w:vAlign w:val="center"/>
          </w:tcPr>
          <w:p w14:paraId="0ECC0EB4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455CCE41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14617CAA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AF8528E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38418C2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DB69808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0F31E50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14:paraId="09DE8768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631D9" w:rsidRPr="00561526" w14:paraId="769EFDDF" w14:textId="77777777" w:rsidTr="00A22B12">
        <w:trPr>
          <w:trHeight w:val="223"/>
        </w:trPr>
        <w:tc>
          <w:tcPr>
            <w:tcW w:w="2614" w:type="dxa"/>
            <w:vMerge/>
            <w:shd w:val="clear" w:color="auto" w:fill="auto"/>
            <w:vAlign w:val="center"/>
          </w:tcPr>
          <w:p w14:paraId="6A231ED0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6061EF8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82EB8FB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37B2BBC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74987C4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AEA3415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35DCE737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22FBD691" w14:textId="77777777" w:rsidTr="00A22B12">
        <w:trPr>
          <w:trHeight w:val="420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4C7E4C7F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Иностранные</w:t>
            </w:r>
          </w:p>
          <w:p w14:paraId="244980FA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языки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32E5AC52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Английский язык</w:t>
            </w:r>
          </w:p>
          <w:p w14:paraId="301093CA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7028999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7656490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7CFA1B5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37B7BD6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434AADD7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631D9" w:rsidRPr="00561526" w14:paraId="339E9DC3" w14:textId="77777777" w:rsidTr="00A22B12">
        <w:trPr>
          <w:trHeight w:val="525"/>
        </w:trPr>
        <w:tc>
          <w:tcPr>
            <w:tcW w:w="2614" w:type="dxa"/>
            <w:vMerge/>
            <w:shd w:val="clear" w:color="auto" w:fill="auto"/>
            <w:vAlign w:val="center"/>
          </w:tcPr>
          <w:p w14:paraId="32633AC4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auto"/>
            <w:vAlign w:val="center"/>
          </w:tcPr>
          <w:p w14:paraId="23D22CA0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</w:t>
            </w:r>
          </w:p>
          <w:p w14:paraId="5106AB2C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7E1A7E8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3187D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6FF6FDD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073663F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6266D7C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B42E56B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restart"/>
          </w:tcPr>
          <w:p w14:paraId="30681CA1" w14:textId="77777777" w:rsidR="00C631D9" w:rsidRDefault="00C631D9" w:rsidP="00A22B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1F0F67" w14:textId="77777777" w:rsidR="00C631D9" w:rsidRDefault="00C631D9" w:rsidP="00A2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62B19E64" w14:textId="77777777" w:rsidTr="00A22B12">
        <w:trPr>
          <w:trHeight w:val="390"/>
        </w:trPr>
        <w:tc>
          <w:tcPr>
            <w:tcW w:w="2614" w:type="dxa"/>
            <w:vMerge/>
            <w:shd w:val="clear" w:color="auto" w:fill="auto"/>
            <w:vAlign w:val="center"/>
          </w:tcPr>
          <w:p w14:paraId="67171648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  <w:vAlign w:val="center"/>
          </w:tcPr>
          <w:p w14:paraId="7BBEBD31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F6CF65D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франц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</w:tcPr>
          <w:p w14:paraId="72342779" w14:textId="77777777" w:rsidR="00C631D9" w:rsidRDefault="00C631D9" w:rsidP="00A2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DB370E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5DBF5B7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26E6151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0F985997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1D9" w:rsidRPr="00561526" w14:paraId="2B37EC66" w14:textId="77777777" w:rsidTr="00A22B12">
        <w:trPr>
          <w:trHeight w:val="306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5316466E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1898DD94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B7934A8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3E5EC38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6A3FC5C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150AFF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3E53AD9B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631D9" w:rsidRPr="00561526" w14:paraId="63BB480B" w14:textId="77777777" w:rsidTr="00A22B12">
        <w:trPr>
          <w:trHeight w:val="351"/>
        </w:trPr>
        <w:tc>
          <w:tcPr>
            <w:tcW w:w="2614" w:type="dxa"/>
            <w:vMerge/>
            <w:shd w:val="clear" w:color="auto" w:fill="auto"/>
            <w:vAlign w:val="center"/>
          </w:tcPr>
          <w:p w14:paraId="1B74DDC6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6D6CAACD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CE16B50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EDECB2E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4258BEF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F764323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56FA8488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5FB82FCC" w14:textId="77777777" w:rsidTr="00A22B12">
        <w:trPr>
          <w:trHeight w:val="259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22C7CAC1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Общественные</w:t>
            </w:r>
          </w:p>
          <w:p w14:paraId="65BA122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2E5712F3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D7EB144" w14:textId="77777777" w:rsidR="00C631D9" w:rsidRPr="00561526" w:rsidRDefault="00C631D9" w:rsidP="00A22B12">
            <w:pPr>
              <w:spacing w:after="0" w:line="240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063785C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0D4885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FA41420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24A4C221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631D9" w:rsidRPr="00561526" w14:paraId="13E08611" w14:textId="77777777" w:rsidTr="00A22B12">
        <w:trPr>
          <w:trHeight w:val="146"/>
        </w:trPr>
        <w:tc>
          <w:tcPr>
            <w:tcW w:w="2614" w:type="dxa"/>
            <w:vMerge/>
            <w:shd w:val="clear" w:color="auto" w:fill="auto"/>
            <w:vAlign w:val="center"/>
          </w:tcPr>
          <w:p w14:paraId="380E8DB6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215F4879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F6C1D20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1A6464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2E373C6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DD6C8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3B99BC7B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631D9" w:rsidRPr="00561526" w14:paraId="1C9B0D5B" w14:textId="77777777" w:rsidTr="00A22B12">
        <w:trPr>
          <w:trHeight w:val="351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2783E350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14:paraId="09B44331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экология и основы безопасности и жизнедеятельности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63825B1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AED1BE2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5536C1F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C678B86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B60583D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6A25FDB7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34280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136</w:t>
            </w:r>
          </w:p>
        </w:tc>
      </w:tr>
      <w:tr w:rsidR="00C631D9" w:rsidRPr="00561526" w14:paraId="04B66851" w14:textId="77777777" w:rsidTr="00A22B12">
        <w:trPr>
          <w:trHeight w:val="488"/>
        </w:trPr>
        <w:tc>
          <w:tcPr>
            <w:tcW w:w="2614" w:type="dxa"/>
            <w:vMerge/>
            <w:shd w:val="clear" w:color="auto" w:fill="auto"/>
            <w:vAlign w:val="center"/>
          </w:tcPr>
          <w:p w14:paraId="035C224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009B6C1D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58F4D1B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58DE3F8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F6F7A41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2B215A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24F5CC96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7184589B" w14:textId="77777777" w:rsidTr="00A22B12">
        <w:trPr>
          <w:trHeight w:val="488"/>
        </w:trPr>
        <w:tc>
          <w:tcPr>
            <w:tcW w:w="5048" w:type="dxa"/>
            <w:gridSpan w:val="4"/>
            <w:shd w:val="clear" w:color="auto" w:fill="auto"/>
            <w:vAlign w:val="center"/>
          </w:tcPr>
          <w:p w14:paraId="64CCAC63" w14:textId="77777777" w:rsidR="00C631D9" w:rsidRPr="00561526" w:rsidRDefault="00C631D9" w:rsidP="00A22B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1AFE3E50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</w:t>
            </w:r>
          </w:p>
          <w:p w14:paraId="26A94F91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5E329C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60C868B5" w14:textId="77777777" w:rsidR="00C631D9" w:rsidRPr="005954B7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5954B7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014" w:type="dxa"/>
          </w:tcPr>
          <w:p w14:paraId="0365C006" w14:textId="77777777" w:rsidR="00C631D9" w:rsidRPr="005954B7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1734</w:t>
            </w:r>
          </w:p>
        </w:tc>
      </w:tr>
      <w:tr w:rsidR="00C631D9" w:rsidRPr="00561526" w14:paraId="0B19D91F" w14:textId="77777777" w:rsidTr="00A22B12">
        <w:trPr>
          <w:trHeight w:val="292"/>
        </w:trPr>
        <w:tc>
          <w:tcPr>
            <w:tcW w:w="8662" w:type="dxa"/>
            <w:gridSpan w:val="8"/>
            <w:shd w:val="clear" w:color="auto" w:fill="auto"/>
            <w:vAlign w:val="center"/>
          </w:tcPr>
          <w:p w14:paraId="7D481583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1526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14" w:type="dxa"/>
          </w:tcPr>
          <w:p w14:paraId="516E2F4F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631D9" w:rsidRPr="00561526" w14:paraId="081DF6E6" w14:textId="77777777" w:rsidTr="00A22B12">
        <w:trPr>
          <w:trHeight w:val="276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14:paraId="79AB318E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Дополнительные</w:t>
            </w:r>
          </w:p>
          <w:p w14:paraId="379916BD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lastRenderedPageBreak/>
              <w:t xml:space="preserve"> учебные предметы</w:t>
            </w:r>
            <w:r>
              <w:rPr>
                <w:rFonts w:ascii="Times New Roman" w:hAnsi="Times New Roman" w:cs="Times New Roman"/>
              </w:rPr>
              <w:t xml:space="preserve"> курсы</w:t>
            </w:r>
          </w:p>
          <w:p w14:paraId="070A17C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293EA281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МХК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62ED02B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0,5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398DBD69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14" w:type="dxa"/>
          </w:tcPr>
          <w:p w14:paraId="0DA82EF4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17678C18" w14:textId="77777777" w:rsidTr="00A22B12">
        <w:trPr>
          <w:trHeight w:val="163"/>
        </w:trPr>
        <w:tc>
          <w:tcPr>
            <w:tcW w:w="2614" w:type="dxa"/>
            <w:vMerge/>
            <w:shd w:val="clear" w:color="auto" w:fill="auto"/>
            <w:vAlign w:val="center"/>
          </w:tcPr>
          <w:p w14:paraId="00958823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03944B22" w14:textId="77777777" w:rsidR="00C631D9" w:rsidRPr="00561526" w:rsidRDefault="00C631D9" w:rsidP="00A22B1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6B131577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562B71D2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5BBA5BFB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73212B7D" w14:textId="77777777" w:rsidTr="00A22B12">
        <w:trPr>
          <w:trHeight w:val="290"/>
        </w:trPr>
        <w:tc>
          <w:tcPr>
            <w:tcW w:w="2614" w:type="dxa"/>
            <w:vMerge/>
            <w:shd w:val="clear" w:color="auto" w:fill="auto"/>
            <w:vAlign w:val="center"/>
          </w:tcPr>
          <w:p w14:paraId="7A763B5F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24D0B6BB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75FEEA4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4F6F083A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14:paraId="719B6FE9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23CF7C44" w14:textId="77777777" w:rsidTr="00A22B12">
        <w:trPr>
          <w:trHeight w:val="584"/>
        </w:trPr>
        <w:tc>
          <w:tcPr>
            <w:tcW w:w="2614" w:type="dxa"/>
            <w:vMerge/>
            <w:shd w:val="clear" w:color="auto" w:fill="auto"/>
            <w:vAlign w:val="center"/>
          </w:tcPr>
          <w:p w14:paraId="5A8E3F56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1E20B9DC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 xml:space="preserve">Биология </w:t>
            </w:r>
          </w:p>
          <w:p w14:paraId="6886EACF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1AEB08C1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45BB89C3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14:paraId="46A0D9C7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5BBB51F2" w14:textId="77777777" w:rsidTr="00A22B12">
        <w:trPr>
          <w:trHeight w:val="780"/>
        </w:trPr>
        <w:tc>
          <w:tcPr>
            <w:tcW w:w="2614" w:type="dxa"/>
            <w:vMerge/>
            <w:shd w:val="clear" w:color="auto" w:fill="auto"/>
            <w:vAlign w:val="center"/>
          </w:tcPr>
          <w:p w14:paraId="69DEEF6D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289427AE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56C2F415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101ABA79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C707C8F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677A87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46D45B31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1A8EFBF2" w14:textId="77777777" w:rsidTr="00A22B12">
        <w:trPr>
          <w:trHeight w:val="465"/>
        </w:trPr>
        <w:tc>
          <w:tcPr>
            <w:tcW w:w="26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C43A760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1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0A78EE63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5C5DFDA4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1CD866D4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14:paraId="34ED9C39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631D9" w:rsidRPr="00561526" w14:paraId="678E05BC" w14:textId="77777777" w:rsidTr="00A22B12">
        <w:trPr>
          <w:trHeight w:val="279"/>
        </w:trPr>
        <w:tc>
          <w:tcPr>
            <w:tcW w:w="2614" w:type="dxa"/>
            <w:vMerge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14:paraId="7A642018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E3026DC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по русскому языку «Готовимся к сочинению»</w:t>
            </w:r>
          </w:p>
        </w:tc>
        <w:tc>
          <w:tcPr>
            <w:tcW w:w="184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84FC6B9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7878A57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bottom w:val="single" w:sz="24" w:space="0" w:color="auto"/>
            </w:tcBorders>
          </w:tcPr>
          <w:p w14:paraId="65D2EAFE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011186A4" w14:textId="77777777" w:rsidTr="00A22B12">
        <w:trPr>
          <w:trHeight w:val="366"/>
        </w:trPr>
        <w:tc>
          <w:tcPr>
            <w:tcW w:w="261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7EF9FA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Курсы по выбору</w:t>
            </w:r>
          </w:p>
          <w:p w14:paraId="7848CF3F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(элективные курсы и</w:t>
            </w:r>
          </w:p>
          <w:p w14:paraId="1C43A584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факультативные курсы)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3175B8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 на выбор-10 класс</w:t>
            </w:r>
          </w:p>
          <w:p w14:paraId="067DF99A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 ч на выбор -11 класс  </w:t>
            </w:r>
          </w:p>
          <w:p w14:paraId="29DD2FAF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4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57B22E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                        « Углубленное изучение отдельных тем по биологии»</w:t>
            </w:r>
          </w:p>
        </w:tc>
        <w:tc>
          <w:tcPr>
            <w:tcW w:w="184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FF66841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B0A873E" w14:textId="77777777" w:rsidR="00C631D9" w:rsidRPr="00561526" w:rsidRDefault="00C631D9" w:rsidP="00A22B12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24" w:space="0" w:color="auto"/>
            </w:tcBorders>
          </w:tcPr>
          <w:p w14:paraId="4DF3124A" w14:textId="77777777" w:rsidR="00C631D9" w:rsidRPr="00561526" w:rsidRDefault="00C631D9" w:rsidP="00A22B12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2C920799" w14:textId="77777777" w:rsidTr="00A22B12">
        <w:trPr>
          <w:trHeight w:val="259"/>
        </w:trPr>
        <w:tc>
          <w:tcPr>
            <w:tcW w:w="2614" w:type="dxa"/>
            <w:vMerge/>
            <w:shd w:val="clear" w:color="auto" w:fill="auto"/>
            <w:vAlign w:val="center"/>
          </w:tcPr>
          <w:p w14:paraId="1866E852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3EEB41BF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</w:p>
          <w:p w14:paraId="624604F4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Решение сложных задач по математике»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3338EE97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2A25EA8D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14:paraId="0BA3F8F2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646A0926" w14:textId="77777777" w:rsidTr="00A22B12">
        <w:trPr>
          <w:trHeight w:val="1005"/>
        </w:trPr>
        <w:tc>
          <w:tcPr>
            <w:tcW w:w="2614" w:type="dxa"/>
            <w:vMerge/>
            <w:shd w:val="clear" w:color="auto" w:fill="auto"/>
            <w:vAlign w:val="center"/>
          </w:tcPr>
          <w:p w14:paraId="793A4E72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4CE071C3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«Углубленное изучение отдельных тем по химии»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5979138A" w14:textId="77777777" w:rsidR="00C631D9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14EF7CD6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14:paraId="4294E034" w14:textId="77777777" w:rsidR="00C631D9" w:rsidRPr="00561526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74F4B79E" w14:textId="77777777" w:rsidTr="00A22B12">
        <w:trPr>
          <w:trHeight w:val="795"/>
        </w:trPr>
        <w:tc>
          <w:tcPr>
            <w:tcW w:w="2614" w:type="dxa"/>
            <w:vMerge/>
            <w:shd w:val="clear" w:color="auto" w:fill="auto"/>
            <w:vAlign w:val="center"/>
          </w:tcPr>
          <w:p w14:paraId="52EDE3F9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0B4FBA40" w14:textId="77777777" w:rsidR="00C631D9" w:rsidRPr="0014600C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</w:t>
            </w:r>
            <w:r w:rsidRPr="0014600C">
              <w:rPr>
                <w:rFonts w:ascii="Times New Roman" w:hAnsi="Times New Roman" w:cs="Times New Roman"/>
              </w:rPr>
              <w:t xml:space="preserve"> по русскому языку« На пути к ГИА: работа с текстом»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0CA8E738" w14:textId="77777777" w:rsidR="00C631D9" w:rsidRPr="0014600C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46BB0B23" w14:textId="77777777" w:rsidR="00C631D9" w:rsidRPr="0014600C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10A7159C" w14:textId="77777777" w:rsidR="00C631D9" w:rsidRPr="0014600C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C631D9" w:rsidRPr="00561526" w14:paraId="2585EF85" w14:textId="77777777" w:rsidTr="00A22B12">
        <w:trPr>
          <w:trHeight w:val="795"/>
        </w:trPr>
        <w:tc>
          <w:tcPr>
            <w:tcW w:w="2614" w:type="dxa"/>
            <w:shd w:val="clear" w:color="auto" w:fill="auto"/>
            <w:vAlign w:val="center"/>
          </w:tcPr>
          <w:p w14:paraId="6B352035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70217C2D" w14:textId="77777777" w:rsidR="00C631D9" w:rsidRPr="0014600C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по физике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4FA5ABFB" w14:textId="77777777" w:rsidR="00C631D9" w:rsidRPr="0014600C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21C389BD" w14:textId="77777777" w:rsidR="00C631D9" w:rsidRPr="0014600C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14:paraId="6587CB0F" w14:textId="77777777" w:rsidR="00C631D9" w:rsidRPr="0014600C" w:rsidRDefault="00C631D9" w:rsidP="00A22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</w:tr>
      <w:tr w:rsidR="00C631D9" w:rsidRPr="00561526" w14:paraId="53C0CB22" w14:textId="77777777" w:rsidTr="00A22B12">
        <w:trPr>
          <w:trHeight w:val="795"/>
        </w:trPr>
        <w:tc>
          <w:tcPr>
            <w:tcW w:w="2614" w:type="dxa"/>
            <w:shd w:val="clear" w:color="auto" w:fill="auto"/>
            <w:vAlign w:val="center"/>
          </w:tcPr>
          <w:p w14:paraId="1E427877" w14:textId="77777777" w:rsidR="00C631D9" w:rsidRPr="00561526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77143B14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по общественным наукам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5E2B63E7" w14:textId="77777777" w:rsidR="00C631D9" w:rsidRPr="0014600C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41A475A7" w14:textId="77777777" w:rsidR="00C631D9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</w:tcPr>
          <w:p w14:paraId="5D424E40" w14:textId="77777777" w:rsidR="00C631D9" w:rsidRPr="0014600C" w:rsidRDefault="00C631D9" w:rsidP="00A22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631D9" w:rsidRPr="00561526" w14:paraId="673D4651" w14:textId="77777777" w:rsidTr="00A22B12">
        <w:trPr>
          <w:trHeight w:val="366"/>
        </w:trPr>
        <w:tc>
          <w:tcPr>
            <w:tcW w:w="5048" w:type="dxa"/>
            <w:gridSpan w:val="4"/>
            <w:shd w:val="clear" w:color="auto" w:fill="auto"/>
            <w:vAlign w:val="center"/>
          </w:tcPr>
          <w:p w14:paraId="263DC80C" w14:textId="77777777" w:rsidR="00C631D9" w:rsidRPr="00561526" w:rsidRDefault="00C631D9" w:rsidP="00A22B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15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2B302F08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8,5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728901FF" w14:textId="77777777" w:rsidR="00C631D9" w:rsidRPr="005954B7" w:rsidRDefault="00C631D9" w:rsidP="00A22B12">
            <w:pPr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954B7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014" w:type="dxa"/>
          </w:tcPr>
          <w:p w14:paraId="0D1E8768" w14:textId="77777777" w:rsidR="00C631D9" w:rsidRPr="005954B7" w:rsidRDefault="00C631D9" w:rsidP="00A22B12">
            <w:pPr>
              <w:tabs>
                <w:tab w:val="left" w:pos="180"/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</w:tr>
      <w:tr w:rsidR="00C631D9" w:rsidRPr="00561526" w14:paraId="067C45F7" w14:textId="77777777" w:rsidTr="00A22B12">
        <w:trPr>
          <w:trHeight w:val="146"/>
        </w:trPr>
        <w:tc>
          <w:tcPr>
            <w:tcW w:w="2614" w:type="dxa"/>
            <w:shd w:val="clear" w:color="auto" w:fill="FFFFFF" w:themeFill="background1"/>
            <w:vAlign w:val="center"/>
          </w:tcPr>
          <w:p w14:paraId="34BF91B4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  <w:vertAlign w:val="subscript"/>
              </w:rPr>
            </w:pPr>
            <w:r w:rsidRPr="00561526">
              <w:rPr>
                <w:rFonts w:ascii="Times New Roman" w:hAnsi="Times New Roman" w:cs="Times New Roman"/>
                <w:b/>
                <w:vertAlign w:val="subscript"/>
              </w:rPr>
              <w:t>Максимально допустимая аудиторная недельная нагрузка, СанПин 2.4.2.2821-10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34457F08" w14:textId="77777777" w:rsidR="00C631D9" w:rsidRPr="00561526" w:rsidRDefault="00C631D9" w:rsidP="00A22B12">
            <w:pPr>
              <w:spacing w:line="240" w:lineRule="auto"/>
              <w:ind w:firstLine="36"/>
              <w:rPr>
                <w:rFonts w:ascii="Times New Roman" w:hAnsi="Times New Roman" w:cs="Times New Roman"/>
              </w:rPr>
            </w:pPr>
            <w:r w:rsidRPr="00561526">
              <w:rPr>
                <w:rFonts w:ascii="Times New Roman" w:hAnsi="Times New Roman" w:cs="Times New Roman"/>
              </w:rPr>
              <w:t>при 5-дневной учебной неделе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69272B2C" w14:textId="77777777" w:rsidR="00C631D9" w:rsidRPr="00561526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(1156)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1EB02BF3" w14:textId="77777777" w:rsidR="00C631D9" w:rsidRPr="009C628D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34(1156)</w:t>
            </w:r>
          </w:p>
        </w:tc>
        <w:tc>
          <w:tcPr>
            <w:tcW w:w="1014" w:type="dxa"/>
          </w:tcPr>
          <w:p w14:paraId="6792D182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  <w:tr w:rsidR="00C631D9" w:rsidRPr="00561526" w14:paraId="22B233CF" w14:textId="77777777" w:rsidTr="00A22B12">
        <w:trPr>
          <w:trHeight w:val="146"/>
        </w:trPr>
        <w:tc>
          <w:tcPr>
            <w:tcW w:w="2614" w:type="dxa"/>
            <w:shd w:val="clear" w:color="auto" w:fill="FFFFFF" w:themeFill="background1"/>
            <w:vAlign w:val="center"/>
          </w:tcPr>
          <w:p w14:paraId="6894D11F" w14:textId="77777777" w:rsidR="00C631D9" w:rsidRPr="00561526" w:rsidRDefault="00C631D9" w:rsidP="00A22B12">
            <w:pPr>
              <w:spacing w:line="240" w:lineRule="auto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vertAlign w:val="subscript"/>
              </w:rPr>
              <w:t>Внеурочная деятельность</w:t>
            </w: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14:paraId="30277B8A" w14:textId="77777777" w:rsidR="00C631D9" w:rsidRPr="00561526" w:rsidRDefault="00C631D9" w:rsidP="00A22B12">
            <w:pPr>
              <w:spacing w:line="240" w:lineRule="auto"/>
              <w:ind w:firstLine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Сдам ГТО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75BB1879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14:paraId="25A6D4C4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14:paraId="0C3D31F5" w14:textId="77777777" w:rsidR="00C631D9" w:rsidRDefault="00C631D9" w:rsidP="00A22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297A61B2" w14:textId="77777777" w:rsidR="00C631D9" w:rsidRDefault="00C631D9" w:rsidP="00C631D9">
      <w:r>
        <w:t xml:space="preserve">              </w:t>
      </w:r>
    </w:p>
    <w:p w14:paraId="5702A6CE" w14:textId="77777777" w:rsidR="00CB0D10" w:rsidRDefault="00CB0D10" w:rsidP="00F601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sectPr w:rsidR="00C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0078"/>
    <w:multiLevelType w:val="multilevel"/>
    <w:tmpl w:val="3D0E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F0D70"/>
    <w:multiLevelType w:val="multilevel"/>
    <w:tmpl w:val="5B90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16"/>
    <w:rsid w:val="002B1DAD"/>
    <w:rsid w:val="00441E16"/>
    <w:rsid w:val="00455933"/>
    <w:rsid w:val="00506A2B"/>
    <w:rsid w:val="00B03387"/>
    <w:rsid w:val="00C631D9"/>
    <w:rsid w:val="00C728A2"/>
    <w:rsid w:val="00CB0D10"/>
    <w:rsid w:val="00E33B3C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DE0A"/>
  <w15:docId w15:val="{1D23E939-68BD-48B3-ABFB-D269050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Владимир Архангельский</cp:lastModifiedBy>
  <cp:revision>5</cp:revision>
  <dcterms:created xsi:type="dcterms:W3CDTF">2020-06-07T19:40:00Z</dcterms:created>
  <dcterms:modified xsi:type="dcterms:W3CDTF">2021-07-15T15:03:00Z</dcterms:modified>
</cp:coreProperties>
</file>